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90" w:rsidRDefault="00425890" w:rsidP="004258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Примерная форма технического задания</w:t>
      </w:r>
    </w:p>
    <w:p w:rsidR="00425890" w:rsidRDefault="00425890" w:rsidP="00425890">
      <w:pPr>
        <w:spacing w:line="228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задание на выполнение работ</w:t>
      </w:r>
    </w:p>
    <w:p w:rsidR="00425890" w:rsidRDefault="00425890" w:rsidP="00425890">
      <w:pPr>
        <w:spacing w:line="22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  <w:t>по договору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от «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2018 г.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«Учет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мест </w:t>
      </w:r>
      <w:r w:rsidRPr="0042589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погребения</w:t>
      </w:r>
      <w:r>
        <w:rPr>
          <w:rFonts w:ascii="Times New Roman" w:hAnsi="Times New Roman"/>
          <w:b/>
        </w:rPr>
        <w:t xml:space="preserve"> __________________________________»</w:t>
      </w:r>
    </w:p>
    <w:p w:rsidR="00425890" w:rsidRDefault="00425890" w:rsidP="00425890">
      <w:pPr>
        <w:spacing w:line="22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(наименование организации)</w:t>
      </w:r>
    </w:p>
    <w:p w:rsidR="00425890" w:rsidRDefault="00425890" w:rsidP="00425890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ОСНОВАНИЕ ДЛЯ ПРОВЕДЕНИЯ РАБОТЫ</w:t>
      </w:r>
    </w:p>
    <w:p w:rsidR="00425890" w:rsidRDefault="00425890" w:rsidP="00425890">
      <w:pPr>
        <w:spacing w:after="0"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890" w:rsidRDefault="00425890" w:rsidP="00425890">
      <w:pPr>
        <w:tabs>
          <w:tab w:val="num" w:pos="720"/>
        </w:tabs>
        <w:spacing w:line="216" w:lineRule="auto"/>
        <w:ind w:left="180"/>
        <w:jc w:val="both"/>
        <w:rPr>
          <w:rFonts w:ascii="Times New Roman" w:hAnsi="Times New Roman"/>
        </w:rPr>
      </w:pPr>
    </w:p>
    <w:p w:rsidR="00425890" w:rsidRDefault="00425890" w:rsidP="00425890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ВЫПОЛНЕНИЯ</w:t>
      </w:r>
    </w:p>
    <w:p w:rsidR="00425890" w:rsidRDefault="00425890" w:rsidP="00425890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______________________</w:t>
      </w:r>
      <w:r>
        <w:rPr>
          <w:rFonts w:ascii="Times New Roman" w:hAnsi="Times New Roman"/>
        </w:rPr>
        <w:t>_______________________________________________________________</w:t>
      </w:r>
    </w:p>
    <w:p w:rsidR="00425890" w:rsidRDefault="00425890" w:rsidP="00425890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ЦЕЛЬ, ЗАДАЧИ И ИСХОДНЫЕ ДАННЫЕ ДЛЯ ВЫПОЛНЕНИЯ РАБОТ</w:t>
      </w:r>
    </w:p>
    <w:p w:rsidR="00425890" w:rsidRDefault="00425890" w:rsidP="00425890">
      <w:pPr>
        <w:spacing w:after="0" w:line="216" w:lineRule="auto"/>
        <w:ind w:left="360"/>
        <w:rPr>
          <w:rFonts w:ascii="Times New Roman" w:hAnsi="Times New Roman"/>
          <w:b/>
        </w:rPr>
      </w:pPr>
    </w:p>
    <w:p w:rsidR="00425890" w:rsidRDefault="00425890" w:rsidP="00425890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</w:t>
      </w:r>
    </w:p>
    <w:p w:rsidR="00425890" w:rsidRDefault="00425890" w:rsidP="00425890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ЭТАПЫ ВЫПОЛНЕНИЯ РАБОТЫ</w:t>
      </w:r>
    </w:p>
    <w:p w:rsidR="00425890" w:rsidRDefault="00425890" w:rsidP="00425890">
      <w:pPr>
        <w:spacing w:after="0" w:line="21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</w:t>
      </w:r>
    </w:p>
    <w:p w:rsidR="00425890" w:rsidRDefault="00425890" w:rsidP="00425890">
      <w:pPr>
        <w:spacing w:after="0"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</w:t>
      </w:r>
    </w:p>
    <w:p w:rsidR="00425890" w:rsidRDefault="00425890" w:rsidP="00425890">
      <w:pPr>
        <w:spacing w:after="0" w:line="216" w:lineRule="auto"/>
        <w:jc w:val="center"/>
        <w:rPr>
          <w:rFonts w:ascii="Times New Roman" w:hAnsi="Times New Roman"/>
          <w:b/>
        </w:rPr>
      </w:pPr>
    </w:p>
    <w:p w:rsidR="00425890" w:rsidRDefault="00425890" w:rsidP="00425890">
      <w:pPr>
        <w:spacing w:after="0" w:line="216" w:lineRule="auto"/>
        <w:jc w:val="center"/>
        <w:rPr>
          <w:rFonts w:ascii="Times New Roman" w:hAnsi="Times New Roman"/>
          <w:b/>
        </w:rPr>
      </w:pPr>
    </w:p>
    <w:p w:rsidR="00425890" w:rsidRDefault="00425890" w:rsidP="00425890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ТРЕБОВАНИЯ К РЕЗУЛЬТАТАМ РАБОТ</w:t>
      </w:r>
    </w:p>
    <w:p w:rsidR="00425890" w:rsidRDefault="00425890" w:rsidP="00425890">
      <w:pPr>
        <w:pStyle w:val="2"/>
        <w:spacing w:after="0" w:line="21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25890" w:rsidRDefault="00425890" w:rsidP="00425890">
      <w:pPr>
        <w:pStyle w:val="2"/>
        <w:spacing w:after="0" w:line="216" w:lineRule="auto"/>
        <w:ind w:left="0"/>
        <w:jc w:val="both"/>
        <w:rPr>
          <w:sz w:val="22"/>
          <w:szCs w:val="22"/>
        </w:rPr>
      </w:pPr>
    </w:p>
    <w:p w:rsidR="00425890" w:rsidRDefault="00425890" w:rsidP="00425890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СПОСОБ РЕАЛИЗАЦИИ РАБОТ</w:t>
      </w:r>
    </w:p>
    <w:p w:rsidR="00425890" w:rsidRDefault="00425890" w:rsidP="00425890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425890" w:rsidRDefault="00425890" w:rsidP="00425890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</w:t>
      </w:r>
      <w:bookmarkStart w:id="0" w:name="_GoBack"/>
      <w:bookmarkEnd w:id="0"/>
      <w:r>
        <w:rPr>
          <w:rFonts w:ascii="Times New Roman" w:hAnsi="Times New Roman"/>
          <w:b/>
        </w:rPr>
        <w:t>ПРОДУКЦИИ, ПРЕДЪЯВЛЯЕМОЙ ПО ОКОНЧАНИИ РАБОТ</w:t>
      </w:r>
    </w:p>
    <w:p w:rsidR="00425890" w:rsidRDefault="00425890" w:rsidP="00425890">
      <w:pPr>
        <w:pStyle w:val="a3"/>
        <w:spacing w:line="21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25890" w:rsidRDefault="00425890" w:rsidP="00425890">
      <w:pPr>
        <w:pStyle w:val="1"/>
        <w:numPr>
          <w:ilvl w:val="0"/>
          <w:numId w:val="1"/>
        </w:numPr>
        <w:spacing w:line="21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ПОРЯДОК РАССМОТРЕНИЯ, СДАЧИ И ПРИЕМКИ РАБОТ</w:t>
      </w:r>
    </w:p>
    <w:p w:rsidR="00425890" w:rsidRDefault="00425890" w:rsidP="00425890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425890" w:rsidRDefault="00425890" w:rsidP="00425890">
      <w:pPr>
        <w:pStyle w:val="1"/>
        <w:numPr>
          <w:ilvl w:val="0"/>
          <w:numId w:val="1"/>
        </w:numPr>
        <w:spacing w:line="21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ПО ОБЕСПЕЧЕНИЮ КОНФИДЕНЦИАЛЬНОСТИ</w:t>
      </w:r>
    </w:p>
    <w:p w:rsidR="00425890" w:rsidRDefault="00425890" w:rsidP="00425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425890" w:rsidRDefault="00425890" w:rsidP="00425890">
      <w:pPr>
        <w:jc w:val="both"/>
        <w:rPr>
          <w:rFonts w:ascii="Times New Roman" w:hAnsi="Times New Roman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6202"/>
        <w:gridCol w:w="3263"/>
      </w:tblGrid>
      <w:tr w:rsidR="00425890" w:rsidTr="00425890">
        <w:tc>
          <w:tcPr>
            <w:tcW w:w="6204" w:type="dxa"/>
          </w:tcPr>
          <w:p w:rsidR="00425890" w:rsidRDefault="00425890">
            <w:pPr>
              <w:pStyle w:val="a3"/>
              <w:spacing w:line="21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ОТ ЗАКАЗЧИКА</w:t>
            </w:r>
          </w:p>
          <w:p w:rsidR="00425890" w:rsidRDefault="00425890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425890" w:rsidRDefault="00425890">
            <w:pPr>
              <w:spacing w:line="192" w:lineRule="auto"/>
              <w:jc w:val="both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</w:t>
            </w:r>
          </w:p>
          <w:p w:rsidR="00425890" w:rsidRDefault="00425890">
            <w:pPr>
              <w:spacing w:line="192" w:lineRule="auto"/>
              <w:jc w:val="both"/>
            </w:pPr>
            <w:r>
              <w:t>М.П.</w:t>
            </w:r>
          </w:p>
        </w:tc>
        <w:tc>
          <w:tcPr>
            <w:tcW w:w="3264" w:type="dxa"/>
            <w:hideMark/>
          </w:tcPr>
          <w:p w:rsidR="00425890" w:rsidRDefault="00425890">
            <w:pPr>
              <w:spacing w:line="21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ИСПОЛНИТЕЛЯ</w:t>
            </w:r>
          </w:p>
          <w:p w:rsidR="00425890" w:rsidRDefault="00425890">
            <w:pPr>
              <w:jc w:val="both"/>
            </w:pPr>
            <w:r>
              <w:t>_______________________</w:t>
            </w:r>
          </w:p>
          <w:p w:rsidR="00425890" w:rsidRDefault="00425890">
            <w:pPr>
              <w:jc w:val="both"/>
            </w:pPr>
            <w:r>
              <w:t>_______________________</w:t>
            </w:r>
          </w:p>
          <w:p w:rsidR="00425890" w:rsidRDefault="00425890">
            <w:pPr>
              <w:spacing w:line="192" w:lineRule="auto"/>
              <w:jc w:val="both"/>
            </w:pPr>
            <w:r>
              <w:t>М.П.</w:t>
            </w:r>
          </w:p>
        </w:tc>
      </w:tr>
    </w:tbl>
    <w:p w:rsidR="00425890" w:rsidRDefault="00425890" w:rsidP="004258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71DD" w:rsidRDefault="008C71DD"/>
    <w:sectPr w:rsidR="008C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1BDB"/>
    <w:multiLevelType w:val="hybridMultilevel"/>
    <w:tmpl w:val="CE063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00"/>
    <w:rsid w:val="00002637"/>
    <w:rsid w:val="000057B1"/>
    <w:rsid w:val="00011B9E"/>
    <w:rsid w:val="0002712A"/>
    <w:rsid w:val="00033C0D"/>
    <w:rsid w:val="00046322"/>
    <w:rsid w:val="0005098F"/>
    <w:rsid w:val="000561E7"/>
    <w:rsid w:val="00062C6E"/>
    <w:rsid w:val="000671E9"/>
    <w:rsid w:val="00067B22"/>
    <w:rsid w:val="00070A37"/>
    <w:rsid w:val="00075F9B"/>
    <w:rsid w:val="00081FA8"/>
    <w:rsid w:val="00085F79"/>
    <w:rsid w:val="00087E19"/>
    <w:rsid w:val="000919FC"/>
    <w:rsid w:val="000924C8"/>
    <w:rsid w:val="000944D2"/>
    <w:rsid w:val="00096220"/>
    <w:rsid w:val="000A6BB5"/>
    <w:rsid w:val="000B020E"/>
    <w:rsid w:val="000B1B7A"/>
    <w:rsid w:val="000B372D"/>
    <w:rsid w:val="000C59B0"/>
    <w:rsid w:val="000C76F1"/>
    <w:rsid w:val="000D00F3"/>
    <w:rsid w:val="000D534D"/>
    <w:rsid w:val="000D648B"/>
    <w:rsid w:val="000E46E5"/>
    <w:rsid w:val="000E7242"/>
    <w:rsid w:val="00113DA5"/>
    <w:rsid w:val="00116DBE"/>
    <w:rsid w:val="00120FA7"/>
    <w:rsid w:val="00122396"/>
    <w:rsid w:val="001223CA"/>
    <w:rsid w:val="001246AA"/>
    <w:rsid w:val="0012670E"/>
    <w:rsid w:val="0013072E"/>
    <w:rsid w:val="00132E46"/>
    <w:rsid w:val="001331C2"/>
    <w:rsid w:val="0013780E"/>
    <w:rsid w:val="00144172"/>
    <w:rsid w:val="00146BF5"/>
    <w:rsid w:val="00150E11"/>
    <w:rsid w:val="00160211"/>
    <w:rsid w:val="00161FF6"/>
    <w:rsid w:val="001655C7"/>
    <w:rsid w:val="00166E08"/>
    <w:rsid w:val="001822B0"/>
    <w:rsid w:val="001834C1"/>
    <w:rsid w:val="001861A4"/>
    <w:rsid w:val="00190D9C"/>
    <w:rsid w:val="00191D9B"/>
    <w:rsid w:val="001943A8"/>
    <w:rsid w:val="001A7F21"/>
    <w:rsid w:val="001B011D"/>
    <w:rsid w:val="001B1EE4"/>
    <w:rsid w:val="001B33AB"/>
    <w:rsid w:val="001B615D"/>
    <w:rsid w:val="001B7EDC"/>
    <w:rsid w:val="001C08E0"/>
    <w:rsid w:val="001C1C37"/>
    <w:rsid w:val="001C1CBC"/>
    <w:rsid w:val="001C1FBE"/>
    <w:rsid w:val="001C6CAA"/>
    <w:rsid w:val="001D36A3"/>
    <w:rsid w:val="001D4FC6"/>
    <w:rsid w:val="001E38B3"/>
    <w:rsid w:val="001E7218"/>
    <w:rsid w:val="001F70B1"/>
    <w:rsid w:val="001F7208"/>
    <w:rsid w:val="001F7C7C"/>
    <w:rsid w:val="00200E4F"/>
    <w:rsid w:val="00202158"/>
    <w:rsid w:val="002064A4"/>
    <w:rsid w:val="00206D77"/>
    <w:rsid w:val="00207DF8"/>
    <w:rsid w:val="002113B8"/>
    <w:rsid w:val="00212C28"/>
    <w:rsid w:val="00215217"/>
    <w:rsid w:val="0021607E"/>
    <w:rsid w:val="00220E59"/>
    <w:rsid w:val="00221578"/>
    <w:rsid w:val="00221EF4"/>
    <w:rsid w:val="00227CF7"/>
    <w:rsid w:val="002314AE"/>
    <w:rsid w:val="00232D88"/>
    <w:rsid w:val="00233598"/>
    <w:rsid w:val="002415EB"/>
    <w:rsid w:val="00241780"/>
    <w:rsid w:val="00245037"/>
    <w:rsid w:val="0025305C"/>
    <w:rsid w:val="002535D6"/>
    <w:rsid w:val="0027019C"/>
    <w:rsid w:val="002774CF"/>
    <w:rsid w:val="00280F41"/>
    <w:rsid w:val="0028111B"/>
    <w:rsid w:val="002830D1"/>
    <w:rsid w:val="002839F7"/>
    <w:rsid w:val="00284077"/>
    <w:rsid w:val="0028593E"/>
    <w:rsid w:val="00290F77"/>
    <w:rsid w:val="00293A6A"/>
    <w:rsid w:val="002A030B"/>
    <w:rsid w:val="002A7E6A"/>
    <w:rsid w:val="002B20F1"/>
    <w:rsid w:val="002C2AB0"/>
    <w:rsid w:val="002C6994"/>
    <w:rsid w:val="002D570E"/>
    <w:rsid w:val="002D6471"/>
    <w:rsid w:val="002D6AF2"/>
    <w:rsid w:val="002D7CB4"/>
    <w:rsid w:val="002E230D"/>
    <w:rsid w:val="002E698C"/>
    <w:rsid w:val="002F16DA"/>
    <w:rsid w:val="002F2283"/>
    <w:rsid w:val="0030662A"/>
    <w:rsid w:val="0032170B"/>
    <w:rsid w:val="0032332B"/>
    <w:rsid w:val="00325B07"/>
    <w:rsid w:val="003358CC"/>
    <w:rsid w:val="00354974"/>
    <w:rsid w:val="00357EA3"/>
    <w:rsid w:val="003633E3"/>
    <w:rsid w:val="00366958"/>
    <w:rsid w:val="003800CC"/>
    <w:rsid w:val="00381AD5"/>
    <w:rsid w:val="003837D9"/>
    <w:rsid w:val="0038581B"/>
    <w:rsid w:val="00385E82"/>
    <w:rsid w:val="00387D7E"/>
    <w:rsid w:val="00394D55"/>
    <w:rsid w:val="003A38A1"/>
    <w:rsid w:val="003A5B15"/>
    <w:rsid w:val="003B1F79"/>
    <w:rsid w:val="003B28C0"/>
    <w:rsid w:val="003B3A7B"/>
    <w:rsid w:val="003C2D0D"/>
    <w:rsid w:val="003D623B"/>
    <w:rsid w:val="003D6813"/>
    <w:rsid w:val="003E157C"/>
    <w:rsid w:val="003E383F"/>
    <w:rsid w:val="003E7274"/>
    <w:rsid w:val="003F2D72"/>
    <w:rsid w:val="00407789"/>
    <w:rsid w:val="00407FA7"/>
    <w:rsid w:val="0041769E"/>
    <w:rsid w:val="00425890"/>
    <w:rsid w:val="00431FCC"/>
    <w:rsid w:val="0043676C"/>
    <w:rsid w:val="00452861"/>
    <w:rsid w:val="0045478E"/>
    <w:rsid w:val="004619DB"/>
    <w:rsid w:val="00467B67"/>
    <w:rsid w:val="00480A31"/>
    <w:rsid w:val="00483E6D"/>
    <w:rsid w:val="00484F04"/>
    <w:rsid w:val="0049276B"/>
    <w:rsid w:val="0049777B"/>
    <w:rsid w:val="004A0C47"/>
    <w:rsid w:val="004A1BF5"/>
    <w:rsid w:val="004A2829"/>
    <w:rsid w:val="004B5E9C"/>
    <w:rsid w:val="004B70F3"/>
    <w:rsid w:val="004B7B3E"/>
    <w:rsid w:val="004C0B75"/>
    <w:rsid w:val="004C1BC6"/>
    <w:rsid w:val="004C3AFA"/>
    <w:rsid w:val="004C4D66"/>
    <w:rsid w:val="004C5334"/>
    <w:rsid w:val="004C59A1"/>
    <w:rsid w:val="004C6E52"/>
    <w:rsid w:val="004D3CE7"/>
    <w:rsid w:val="004D5A91"/>
    <w:rsid w:val="004E124E"/>
    <w:rsid w:val="004E3A2B"/>
    <w:rsid w:val="004F0899"/>
    <w:rsid w:val="004F19CE"/>
    <w:rsid w:val="00501105"/>
    <w:rsid w:val="005016EA"/>
    <w:rsid w:val="0050199A"/>
    <w:rsid w:val="005034F6"/>
    <w:rsid w:val="00510408"/>
    <w:rsid w:val="00516A00"/>
    <w:rsid w:val="00522DE2"/>
    <w:rsid w:val="005241EC"/>
    <w:rsid w:val="00524FAB"/>
    <w:rsid w:val="00526074"/>
    <w:rsid w:val="00527302"/>
    <w:rsid w:val="005375DC"/>
    <w:rsid w:val="005411AF"/>
    <w:rsid w:val="0054286C"/>
    <w:rsid w:val="00543408"/>
    <w:rsid w:val="00543459"/>
    <w:rsid w:val="0054542B"/>
    <w:rsid w:val="0055045C"/>
    <w:rsid w:val="00555DA6"/>
    <w:rsid w:val="00556652"/>
    <w:rsid w:val="0057190B"/>
    <w:rsid w:val="0057638B"/>
    <w:rsid w:val="00577BB8"/>
    <w:rsid w:val="00583B0E"/>
    <w:rsid w:val="00584672"/>
    <w:rsid w:val="005A3FD9"/>
    <w:rsid w:val="005B36CA"/>
    <w:rsid w:val="005B37C3"/>
    <w:rsid w:val="005B4807"/>
    <w:rsid w:val="005C55BB"/>
    <w:rsid w:val="005D083F"/>
    <w:rsid w:val="005D1AB1"/>
    <w:rsid w:val="005D6DF9"/>
    <w:rsid w:val="005F1028"/>
    <w:rsid w:val="005F222B"/>
    <w:rsid w:val="005F7FDD"/>
    <w:rsid w:val="00606E7B"/>
    <w:rsid w:val="00620FCB"/>
    <w:rsid w:val="006236F2"/>
    <w:rsid w:val="006343DA"/>
    <w:rsid w:val="00634AF9"/>
    <w:rsid w:val="00634B1A"/>
    <w:rsid w:val="00634FB8"/>
    <w:rsid w:val="00637F7E"/>
    <w:rsid w:val="006430C1"/>
    <w:rsid w:val="00650758"/>
    <w:rsid w:val="00655599"/>
    <w:rsid w:val="006620DE"/>
    <w:rsid w:val="00662D34"/>
    <w:rsid w:val="0066726A"/>
    <w:rsid w:val="006752F3"/>
    <w:rsid w:val="00681EB7"/>
    <w:rsid w:val="0068725C"/>
    <w:rsid w:val="00690BE3"/>
    <w:rsid w:val="00693653"/>
    <w:rsid w:val="00693A5D"/>
    <w:rsid w:val="006A29F0"/>
    <w:rsid w:val="006A4ABA"/>
    <w:rsid w:val="006B02C4"/>
    <w:rsid w:val="006B7B6F"/>
    <w:rsid w:val="006C0877"/>
    <w:rsid w:val="006C1B41"/>
    <w:rsid w:val="006C1EF9"/>
    <w:rsid w:val="006C44BE"/>
    <w:rsid w:val="006D2456"/>
    <w:rsid w:val="006D2B54"/>
    <w:rsid w:val="006E1C2A"/>
    <w:rsid w:val="006E3CF5"/>
    <w:rsid w:val="006E3D9B"/>
    <w:rsid w:val="006E6486"/>
    <w:rsid w:val="006F109E"/>
    <w:rsid w:val="0070091A"/>
    <w:rsid w:val="00700935"/>
    <w:rsid w:val="007019F0"/>
    <w:rsid w:val="0070312D"/>
    <w:rsid w:val="0071467C"/>
    <w:rsid w:val="00720360"/>
    <w:rsid w:val="007250F9"/>
    <w:rsid w:val="00730150"/>
    <w:rsid w:val="007305B6"/>
    <w:rsid w:val="007305E2"/>
    <w:rsid w:val="007340D2"/>
    <w:rsid w:val="00735869"/>
    <w:rsid w:val="00735E64"/>
    <w:rsid w:val="007412ED"/>
    <w:rsid w:val="0074147A"/>
    <w:rsid w:val="007418C1"/>
    <w:rsid w:val="00741A9C"/>
    <w:rsid w:val="00746C2E"/>
    <w:rsid w:val="00755766"/>
    <w:rsid w:val="007568CB"/>
    <w:rsid w:val="00756DF5"/>
    <w:rsid w:val="00757DD4"/>
    <w:rsid w:val="007768D5"/>
    <w:rsid w:val="007870A3"/>
    <w:rsid w:val="007876CC"/>
    <w:rsid w:val="00787E60"/>
    <w:rsid w:val="00794805"/>
    <w:rsid w:val="007956F9"/>
    <w:rsid w:val="007A4E14"/>
    <w:rsid w:val="007A6785"/>
    <w:rsid w:val="007B68C0"/>
    <w:rsid w:val="007C012B"/>
    <w:rsid w:val="007C0536"/>
    <w:rsid w:val="007C2B4E"/>
    <w:rsid w:val="007D6075"/>
    <w:rsid w:val="007E0BF3"/>
    <w:rsid w:val="007E4E7D"/>
    <w:rsid w:val="007E535C"/>
    <w:rsid w:val="007E6D41"/>
    <w:rsid w:val="007E79D0"/>
    <w:rsid w:val="007F170A"/>
    <w:rsid w:val="007F28E8"/>
    <w:rsid w:val="007F3076"/>
    <w:rsid w:val="0081017C"/>
    <w:rsid w:val="00816956"/>
    <w:rsid w:val="00821ABA"/>
    <w:rsid w:val="00826753"/>
    <w:rsid w:val="00833E60"/>
    <w:rsid w:val="00836AC5"/>
    <w:rsid w:val="00846C1C"/>
    <w:rsid w:val="00847776"/>
    <w:rsid w:val="0085403B"/>
    <w:rsid w:val="0085541C"/>
    <w:rsid w:val="00856919"/>
    <w:rsid w:val="008762BE"/>
    <w:rsid w:val="00880AE8"/>
    <w:rsid w:val="00883D38"/>
    <w:rsid w:val="00886694"/>
    <w:rsid w:val="008B08BD"/>
    <w:rsid w:val="008B6A37"/>
    <w:rsid w:val="008C71DD"/>
    <w:rsid w:val="008D7A59"/>
    <w:rsid w:val="008E505C"/>
    <w:rsid w:val="008F0DAD"/>
    <w:rsid w:val="008F0E20"/>
    <w:rsid w:val="008F20DD"/>
    <w:rsid w:val="008F68BB"/>
    <w:rsid w:val="00906CFE"/>
    <w:rsid w:val="0091097B"/>
    <w:rsid w:val="00910C07"/>
    <w:rsid w:val="00914474"/>
    <w:rsid w:val="00916555"/>
    <w:rsid w:val="009174B1"/>
    <w:rsid w:val="00927047"/>
    <w:rsid w:val="00933683"/>
    <w:rsid w:val="009448AA"/>
    <w:rsid w:val="00944B9B"/>
    <w:rsid w:val="00945ABC"/>
    <w:rsid w:val="00953144"/>
    <w:rsid w:val="00956930"/>
    <w:rsid w:val="009613FC"/>
    <w:rsid w:val="0097076A"/>
    <w:rsid w:val="00977657"/>
    <w:rsid w:val="009847DF"/>
    <w:rsid w:val="0099767F"/>
    <w:rsid w:val="009A0516"/>
    <w:rsid w:val="009A12EA"/>
    <w:rsid w:val="009B179F"/>
    <w:rsid w:val="009B1C4B"/>
    <w:rsid w:val="009B1CAB"/>
    <w:rsid w:val="009B36A0"/>
    <w:rsid w:val="009B7A33"/>
    <w:rsid w:val="009C1DD3"/>
    <w:rsid w:val="009C3D8D"/>
    <w:rsid w:val="009C77D8"/>
    <w:rsid w:val="009E1766"/>
    <w:rsid w:val="009E501F"/>
    <w:rsid w:val="009F5089"/>
    <w:rsid w:val="009F7429"/>
    <w:rsid w:val="00A10492"/>
    <w:rsid w:val="00A16758"/>
    <w:rsid w:val="00A16FD4"/>
    <w:rsid w:val="00A252A2"/>
    <w:rsid w:val="00A30320"/>
    <w:rsid w:val="00A32BE2"/>
    <w:rsid w:val="00A44A52"/>
    <w:rsid w:val="00A4617B"/>
    <w:rsid w:val="00A463FF"/>
    <w:rsid w:val="00A46C5B"/>
    <w:rsid w:val="00A5105E"/>
    <w:rsid w:val="00A52AA6"/>
    <w:rsid w:val="00A555EF"/>
    <w:rsid w:val="00A61A8A"/>
    <w:rsid w:val="00A62D67"/>
    <w:rsid w:val="00A62DC7"/>
    <w:rsid w:val="00A71E07"/>
    <w:rsid w:val="00A84202"/>
    <w:rsid w:val="00A94D52"/>
    <w:rsid w:val="00AA2EC3"/>
    <w:rsid w:val="00AA44B8"/>
    <w:rsid w:val="00AB6BA2"/>
    <w:rsid w:val="00AC1F77"/>
    <w:rsid w:val="00AD234D"/>
    <w:rsid w:val="00AD3EC2"/>
    <w:rsid w:val="00AD60D9"/>
    <w:rsid w:val="00AE2616"/>
    <w:rsid w:val="00AE5F88"/>
    <w:rsid w:val="00AF038D"/>
    <w:rsid w:val="00AF1E05"/>
    <w:rsid w:val="00AF770B"/>
    <w:rsid w:val="00B01748"/>
    <w:rsid w:val="00B22B0E"/>
    <w:rsid w:val="00B26718"/>
    <w:rsid w:val="00B30D7F"/>
    <w:rsid w:val="00B363CA"/>
    <w:rsid w:val="00B4134C"/>
    <w:rsid w:val="00B417B8"/>
    <w:rsid w:val="00B43492"/>
    <w:rsid w:val="00B438C1"/>
    <w:rsid w:val="00B543BD"/>
    <w:rsid w:val="00B55935"/>
    <w:rsid w:val="00B56A6D"/>
    <w:rsid w:val="00B628BB"/>
    <w:rsid w:val="00B65AA1"/>
    <w:rsid w:val="00B72E84"/>
    <w:rsid w:val="00B732AD"/>
    <w:rsid w:val="00B74DC1"/>
    <w:rsid w:val="00B816AE"/>
    <w:rsid w:val="00B82828"/>
    <w:rsid w:val="00B87574"/>
    <w:rsid w:val="00BA311C"/>
    <w:rsid w:val="00BB3192"/>
    <w:rsid w:val="00BB324B"/>
    <w:rsid w:val="00BB41E0"/>
    <w:rsid w:val="00BB683B"/>
    <w:rsid w:val="00BC1064"/>
    <w:rsid w:val="00BC1944"/>
    <w:rsid w:val="00BD2F23"/>
    <w:rsid w:val="00BD5DE8"/>
    <w:rsid w:val="00BF24FA"/>
    <w:rsid w:val="00BF673C"/>
    <w:rsid w:val="00C07533"/>
    <w:rsid w:val="00C10059"/>
    <w:rsid w:val="00C159A1"/>
    <w:rsid w:val="00C24FE3"/>
    <w:rsid w:val="00C35440"/>
    <w:rsid w:val="00C362DE"/>
    <w:rsid w:val="00C36E8A"/>
    <w:rsid w:val="00C40EEB"/>
    <w:rsid w:val="00C4212C"/>
    <w:rsid w:val="00C422AE"/>
    <w:rsid w:val="00C42BBF"/>
    <w:rsid w:val="00C430E5"/>
    <w:rsid w:val="00C519AD"/>
    <w:rsid w:val="00C553BF"/>
    <w:rsid w:val="00C73345"/>
    <w:rsid w:val="00C83546"/>
    <w:rsid w:val="00C837BD"/>
    <w:rsid w:val="00C851D4"/>
    <w:rsid w:val="00CA136E"/>
    <w:rsid w:val="00CA7D4B"/>
    <w:rsid w:val="00CB0DA2"/>
    <w:rsid w:val="00CB280B"/>
    <w:rsid w:val="00CB510D"/>
    <w:rsid w:val="00CB7198"/>
    <w:rsid w:val="00CC09B7"/>
    <w:rsid w:val="00CC4200"/>
    <w:rsid w:val="00CC78E3"/>
    <w:rsid w:val="00CC7BB6"/>
    <w:rsid w:val="00CD57F5"/>
    <w:rsid w:val="00CD6B05"/>
    <w:rsid w:val="00CE3278"/>
    <w:rsid w:val="00CF2B59"/>
    <w:rsid w:val="00CF2B7E"/>
    <w:rsid w:val="00CF47D5"/>
    <w:rsid w:val="00D06953"/>
    <w:rsid w:val="00D310F7"/>
    <w:rsid w:val="00D31930"/>
    <w:rsid w:val="00D32B5F"/>
    <w:rsid w:val="00D36E78"/>
    <w:rsid w:val="00D40C27"/>
    <w:rsid w:val="00D50FBC"/>
    <w:rsid w:val="00D53857"/>
    <w:rsid w:val="00D54524"/>
    <w:rsid w:val="00D54809"/>
    <w:rsid w:val="00D557C2"/>
    <w:rsid w:val="00D565F3"/>
    <w:rsid w:val="00D56D44"/>
    <w:rsid w:val="00D6348C"/>
    <w:rsid w:val="00D67D80"/>
    <w:rsid w:val="00D84AA4"/>
    <w:rsid w:val="00D94682"/>
    <w:rsid w:val="00D973A1"/>
    <w:rsid w:val="00DB44E7"/>
    <w:rsid w:val="00DC3AF9"/>
    <w:rsid w:val="00DD08C6"/>
    <w:rsid w:val="00DD0B08"/>
    <w:rsid w:val="00DD302E"/>
    <w:rsid w:val="00DD3062"/>
    <w:rsid w:val="00DD5181"/>
    <w:rsid w:val="00DE1300"/>
    <w:rsid w:val="00DE2C76"/>
    <w:rsid w:val="00DE2EFC"/>
    <w:rsid w:val="00DE3AFA"/>
    <w:rsid w:val="00DE5509"/>
    <w:rsid w:val="00DE7D40"/>
    <w:rsid w:val="00DF1D12"/>
    <w:rsid w:val="00DF4322"/>
    <w:rsid w:val="00DF4543"/>
    <w:rsid w:val="00DF672A"/>
    <w:rsid w:val="00E00B9E"/>
    <w:rsid w:val="00E013F2"/>
    <w:rsid w:val="00E04C1B"/>
    <w:rsid w:val="00E22187"/>
    <w:rsid w:val="00E260BA"/>
    <w:rsid w:val="00E36006"/>
    <w:rsid w:val="00E4090A"/>
    <w:rsid w:val="00E47720"/>
    <w:rsid w:val="00E47CD2"/>
    <w:rsid w:val="00E51AD9"/>
    <w:rsid w:val="00E52C8C"/>
    <w:rsid w:val="00E54849"/>
    <w:rsid w:val="00E56261"/>
    <w:rsid w:val="00E61EE8"/>
    <w:rsid w:val="00E64BBF"/>
    <w:rsid w:val="00E71225"/>
    <w:rsid w:val="00E7791A"/>
    <w:rsid w:val="00E813B6"/>
    <w:rsid w:val="00E82078"/>
    <w:rsid w:val="00E85509"/>
    <w:rsid w:val="00E9072B"/>
    <w:rsid w:val="00EA0455"/>
    <w:rsid w:val="00EA692B"/>
    <w:rsid w:val="00EB27D9"/>
    <w:rsid w:val="00EB3879"/>
    <w:rsid w:val="00EB53A4"/>
    <w:rsid w:val="00EC3763"/>
    <w:rsid w:val="00ED4665"/>
    <w:rsid w:val="00EE014B"/>
    <w:rsid w:val="00EE0884"/>
    <w:rsid w:val="00EE3391"/>
    <w:rsid w:val="00EE3C86"/>
    <w:rsid w:val="00EE3D05"/>
    <w:rsid w:val="00EE59D7"/>
    <w:rsid w:val="00EF5FCD"/>
    <w:rsid w:val="00F07377"/>
    <w:rsid w:val="00F11E7D"/>
    <w:rsid w:val="00F122CE"/>
    <w:rsid w:val="00F125CF"/>
    <w:rsid w:val="00F13A20"/>
    <w:rsid w:val="00F14EA8"/>
    <w:rsid w:val="00F26B8D"/>
    <w:rsid w:val="00F36B65"/>
    <w:rsid w:val="00F4526D"/>
    <w:rsid w:val="00F50281"/>
    <w:rsid w:val="00F64EEF"/>
    <w:rsid w:val="00F70922"/>
    <w:rsid w:val="00F7352B"/>
    <w:rsid w:val="00F73C7C"/>
    <w:rsid w:val="00F7464C"/>
    <w:rsid w:val="00F80ECD"/>
    <w:rsid w:val="00F91AC0"/>
    <w:rsid w:val="00F92806"/>
    <w:rsid w:val="00F943E5"/>
    <w:rsid w:val="00F94757"/>
    <w:rsid w:val="00F95A19"/>
    <w:rsid w:val="00F96055"/>
    <w:rsid w:val="00F96059"/>
    <w:rsid w:val="00F9721B"/>
    <w:rsid w:val="00FB1463"/>
    <w:rsid w:val="00FB313D"/>
    <w:rsid w:val="00FB4624"/>
    <w:rsid w:val="00FC0533"/>
    <w:rsid w:val="00FC0A32"/>
    <w:rsid w:val="00FC2541"/>
    <w:rsid w:val="00FC43A6"/>
    <w:rsid w:val="00FC544B"/>
    <w:rsid w:val="00FD38FA"/>
    <w:rsid w:val="00FD3C2C"/>
    <w:rsid w:val="00FE4112"/>
    <w:rsid w:val="00FE490B"/>
    <w:rsid w:val="00FF2A42"/>
    <w:rsid w:val="00FF2D94"/>
    <w:rsid w:val="00FF3335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5890"/>
    <w:pPr>
      <w:spacing w:after="0" w:line="240" w:lineRule="auto"/>
      <w:jc w:val="both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5890"/>
    <w:rPr>
      <w:rFonts w:ascii="Courier New" w:eastAsia="Calibri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589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589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425890"/>
    <w:pPr>
      <w:tabs>
        <w:tab w:val="left" w:pos="11340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5890"/>
    <w:pPr>
      <w:spacing w:after="0" w:line="240" w:lineRule="auto"/>
      <w:jc w:val="both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5890"/>
    <w:rPr>
      <w:rFonts w:ascii="Courier New" w:eastAsia="Calibri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589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589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425890"/>
    <w:pPr>
      <w:tabs>
        <w:tab w:val="left" w:pos="11340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Пазняк Таццяна Аляксандраўна</dc:creator>
  <cp:lastModifiedBy>Пазняк Таццяна Аляксандраўна</cp:lastModifiedBy>
  <cp:revision>2</cp:revision>
  <dcterms:created xsi:type="dcterms:W3CDTF">2018-09-18T13:14:00Z</dcterms:created>
  <dcterms:modified xsi:type="dcterms:W3CDTF">2018-09-18T13:14:00Z</dcterms:modified>
</cp:coreProperties>
</file>